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1309" w:rsidRDefault="00D11309" w:rsidP="00D11309">
      <w:pPr>
        <w:spacing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 результатах прослушивания на факультете музыкального театра от </w:t>
      </w:r>
      <w:r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 xml:space="preserve"> ию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я 2022г </w:t>
      </w:r>
      <w:r w:rsidRPr="003C5C03">
        <w:rPr>
          <w:rFonts w:ascii="Times New Roman" w:hAnsi="Times New Roman" w:cs="Times New Roman"/>
          <w:b/>
          <w:sz w:val="28"/>
          <w:szCs w:val="28"/>
        </w:rPr>
        <w:t>АРТИСТЫ</w:t>
      </w:r>
    </w:p>
    <w:p w:rsidR="00D11309" w:rsidRDefault="00D11309" w:rsidP="00D11309">
      <w:pPr>
        <w:spacing w:line="25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Художественный руководитель: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Поповски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И.</w:t>
      </w:r>
    </w:p>
    <w:p w:rsidR="00D11309" w:rsidRDefault="000968C3" w:rsidP="00D113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Рекомендованных </w:t>
      </w:r>
      <w:r w:rsidR="00D11309">
        <w:rPr>
          <w:rFonts w:ascii="Times New Roman" w:hAnsi="Times New Roman" w:cs="Times New Roman"/>
          <w:b/>
          <w:sz w:val="28"/>
          <w:szCs w:val="28"/>
        </w:rPr>
        <w:t>на 2 тур</w:t>
      </w:r>
      <w:r>
        <w:rPr>
          <w:rFonts w:ascii="Times New Roman" w:hAnsi="Times New Roman" w:cs="Times New Roman"/>
          <w:b/>
          <w:sz w:val="28"/>
          <w:szCs w:val="28"/>
        </w:rPr>
        <w:t xml:space="preserve"> нет.</w:t>
      </w:r>
    </w:p>
    <w:p w:rsidR="000105F0" w:rsidRPr="000105F0" w:rsidRDefault="000105F0" w:rsidP="000105F0">
      <w:pPr>
        <w:spacing w:after="0" w:line="240" w:lineRule="auto"/>
      </w:pPr>
      <w:bookmarkStart w:id="0" w:name="_GoBack"/>
      <w:bookmarkEnd w:id="0"/>
    </w:p>
    <w:sectPr w:rsidR="000105F0" w:rsidRPr="000105F0" w:rsidSect="007F7D9C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9A366A"/>
    <w:multiLevelType w:val="hybridMultilevel"/>
    <w:tmpl w:val="C4602F14"/>
    <w:lvl w:ilvl="0" w:tplc="46DE1ACE">
      <w:start w:val="1"/>
      <w:numFmt w:val="decimal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7D9C"/>
    <w:rsid w:val="000105F0"/>
    <w:rsid w:val="000968C3"/>
    <w:rsid w:val="002F6166"/>
    <w:rsid w:val="007F7D9C"/>
    <w:rsid w:val="00812D15"/>
    <w:rsid w:val="0095757E"/>
    <w:rsid w:val="00BF3029"/>
    <w:rsid w:val="00CE2B11"/>
    <w:rsid w:val="00D11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5F4C2"/>
  <w15:docId w15:val="{68445FAC-76E8-4079-BFCC-17071B732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6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7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7F7D9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7F7D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0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Ir_Vin</dc:creator>
  <cp:lastModifiedBy>Пользователь</cp:lastModifiedBy>
  <cp:revision>5</cp:revision>
  <dcterms:created xsi:type="dcterms:W3CDTF">2022-07-02T19:53:00Z</dcterms:created>
  <dcterms:modified xsi:type="dcterms:W3CDTF">2022-07-04T15:42:00Z</dcterms:modified>
</cp:coreProperties>
</file>